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620"/>
        <w:gridCol w:w="5452"/>
      </w:tblGrid>
      <w:tr w:rsidR="00520822" w:rsidRPr="0059472E" w14:paraId="0437FAC2" w14:textId="77777777" w:rsidTr="00517278">
        <w:trPr>
          <w:trHeight w:val="567"/>
        </w:trPr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14:paraId="24483232" w14:textId="595B3455" w:rsidR="00520822" w:rsidRPr="0059472E" w:rsidRDefault="005F0647" w:rsidP="00520822">
            <w:pPr>
              <w:rPr>
                <w:rFonts w:ascii="Verdana" w:hAnsi="Verdana"/>
                <w:b/>
                <w:sz w:val="26"/>
                <w:szCs w:val="26"/>
                <w:lang w:val="de-DE"/>
              </w:rPr>
            </w:pPr>
            <w:r>
              <w:rPr>
                <w:rFonts w:ascii="Verdana" w:hAnsi="Verdana"/>
                <w:b/>
                <w:sz w:val="26"/>
                <w:szCs w:val="26"/>
                <w:lang w:val="de-DE"/>
              </w:rPr>
              <w:t>Name</w:t>
            </w:r>
            <w:r w:rsidR="00520822" w:rsidRPr="0059472E">
              <w:rPr>
                <w:rFonts w:ascii="Verdana" w:hAnsi="Verdana"/>
                <w:b/>
                <w:sz w:val="26"/>
                <w:szCs w:val="26"/>
                <w:lang w:val="de-DE"/>
              </w:rPr>
              <w:t xml:space="preserve"> des Projekts: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vAlign w:val="center"/>
          </w:tcPr>
          <w:p w14:paraId="00BA64C9" w14:textId="77777777" w:rsidR="00520822" w:rsidRPr="0059472E" w:rsidRDefault="00520822" w:rsidP="00520822">
            <w:pPr>
              <w:rPr>
                <w:rFonts w:ascii="Verdana" w:hAnsi="Verdana"/>
                <w:lang w:val="de-DE"/>
              </w:rPr>
            </w:pPr>
          </w:p>
          <w:p w14:paraId="09B9247A" w14:textId="77777777" w:rsidR="00520822" w:rsidRPr="0059472E" w:rsidRDefault="00520822" w:rsidP="00520822">
            <w:pPr>
              <w:rPr>
                <w:rFonts w:ascii="Verdana" w:hAnsi="Verdana"/>
                <w:lang w:val="de-DE"/>
              </w:rPr>
            </w:pPr>
          </w:p>
          <w:p w14:paraId="1EB90B4E" w14:textId="77777777" w:rsidR="00520822" w:rsidRPr="0059472E" w:rsidRDefault="00520822" w:rsidP="00520822">
            <w:pPr>
              <w:rPr>
                <w:rFonts w:ascii="Verdana" w:hAnsi="Verdana"/>
                <w:lang w:val="de-DE"/>
              </w:rPr>
            </w:pPr>
          </w:p>
          <w:p w14:paraId="3BF36A0B" w14:textId="77777777" w:rsidR="00520822" w:rsidRPr="0059472E" w:rsidRDefault="00520822" w:rsidP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59472E" w14:paraId="778E0EA3" w14:textId="77777777" w:rsidTr="00517278">
        <w:trPr>
          <w:trHeight w:val="397"/>
        </w:trPr>
        <w:tc>
          <w:tcPr>
            <w:tcW w:w="3620" w:type="dxa"/>
            <w:tcBorders>
              <w:left w:val="nil"/>
              <w:bottom w:val="nil"/>
              <w:right w:val="nil"/>
            </w:tcBorders>
            <w:vAlign w:val="center"/>
          </w:tcPr>
          <w:p w14:paraId="729B9CAC" w14:textId="77777777" w:rsidR="00520822" w:rsidRPr="0059472E" w:rsidRDefault="00520822" w:rsidP="00520822">
            <w:pPr>
              <w:rPr>
                <w:rFonts w:ascii="Verdana" w:hAnsi="Verdana"/>
                <w:b/>
                <w:sz w:val="24"/>
                <w:szCs w:val="24"/>
                <w:lang w:val="de-DE"/>
              </w:rPr>
            </w:pPr>
          </w:p>
        </w:tc>
        <w:tc>
          <w:tcPr>
            <w:tcW w:w="5452" w:type="dxa"/>
            <w:tcBorders>
              <w:left w:val="nil"/>
              <w:bottom w:val="nil"/>
              <w:right w:val="nil"/>
            </w:tcBorders>
          </w:tcPr>
          <w:p w14:paraId="56D6552A" w14:textId="77777777" w:rsidR="00520822" w:rsidRPr="0059472E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E342EF" w14:paraId="4B4D9934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7003" w14:textId="77777777" w:rsidR="00520822" w:rsidRPr="00E342EF" w:rsidRDefault="00520822" w:rsidP="00520822">
            <w:pPr>
              <w:rPr>
                <w:rFonts w:ascii="Verdana" w:hAnsi="Verdana"/>
                <w:b/>
                <w:lang w:val="de-DE"/>
              </w:rPr>
            </w:pPr>
            <w:r w:rsidRPr="00E342EF">
              <w:rPr>
                <w:rFonts w:ascii="Verdana" w:hAnsi="Verdana"/>
                <w:b/>
                <w:lang w:val="de-DE"/>
              </w:rPr>
              <w:t>Projektleitung: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9F30A" w14:textId="77777777" w:rsidR="00520822" w:rsidRPr="00E342EF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E342EF" w14:paraId="23E0824C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402C" w14:textId="77777777" w:rsidR="00520822" w:rsidRPr="00E342EF" w:rsidRDefault="00520822" w:rsidP="00520822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5452" w:type="dxa"/>
            <w:tcBorders>
              <w:left w:val="nil"/>
              <w:bottom w:val="nil"/>
              <w:right w:val="nil"/>
            </w:tcBorders>
          </w:tcPr>
          <w:p w14:paraId="13D9C17D" w14:textId="77777777" w:rsidR="00520822" w:rsidRPr="00E342EF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E342EF" w14:paraId="40CA3528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65B0" w14:textId="77777777" w:rsidR="00520822" w:rsidRPr="00E342EF" w:rsidRDefault="00520822" w:rsidP="00520822">
            <w:pPr>
              <w:rPr>
                <w:rFonts w:ascii="Verdana" w:hAnsi="Verdana"/>
                <w:b/>
                <w:lang w:val="de-DE"/>
              </w:rPr>
            </w:pPr>
            <w:r w:rsidRPr="00E342EF">
              <w:rPr>
                <w:rFonts w:ascii="Verdana" w:hAnsi="Verdana"/>
                <w:b/>
                <w:lang w:val="de-DE"/>
              </w:rPr>
              <w:t>Zielgruppe, Klasse(n):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10719" w14:textId="77777777" w:rsidR="00520822" w:rsidRPr="00E342EF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E342EF" w14:paraId="168AC7BD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08BD" w14:textId="77777777" w:rsidR="00520822" w:rsidRPr="00E342EF" w:rsidRDefault="00520822" w:rsidP="00520822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5452" w:type="dxa"/>
            <w:tcBorders>
              <w:left w:val="nil"/>
              <w:bottom w:val="nil"/>
              <w:right w:val="nil"/>
            </w:tcBorders>
          </w:tcPr>
          <w:p w14:paraId="6D69FFE4" w14:textId="77777777" w:rsidR="00520822" w:rsidRPr="00E342EF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E342EF" w14:paraId="41AD9A9D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6584" w14:textId="77777777" w:rsidR="00520822" w:rsidRPr="00E342EF" w:rsidRDefault="00520822" w:rsidP="00520822">
            <w:pPr>
              <w:rPr>
                <w:rFonts w:ascii="Verdana" w:hAnsi="Verdana"/>
                <w:b/>
                <w:lang w:val="de-DE"/>
              </w:rPr>
            </w:pPr>
            <w:r w:rsidRPr="00E342EF">
              <w:rPr>
                <w:rFonts w:ascii="Verdana" w:hAnsi="Verdana"/>
                <w:b/>
                <w:lang w:val="de-DE"/>
              </w:rPr>
              <w:t>max. Teilnehmerzahl: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5A36" w14:textId="77777777" w:rsidR="00520822" w:rsidRPr="00E342EF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E342EF" w14:paraId="6F56F882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89D6" w14:textId="77777777" w:rsidR="00141465" w:rsidRDefault="00141465" w:rsidP="00520822">
            <w:pPr>
              <w:rPr>
                <w:rFonts w:ascii="Verdana" w:hAnsi="Verdana"/>
                <w:b/>
                <w:lang w:val="de-DE"/>
              </w:rPr>
            </w:pPr>
          </w:p>
          <w:p w14:paraId="025952F6" w14:textId="77777777" w:rsidR="00141465" w:rsidRDefault="00141465" w:rsidP="00520822">
            <w:pPr>
              <w:rPr>
                <w:rFonts w:ascii="Verdana" w:hAnsi="Verdana"/>
                <w:b/>
                <w:lang w:val="de-DE"/>
              </w:rPr>
            </w:pPr>
          </w:p>
          <w:p w14:paraId="1E89745E" w14:textId="2783B23B" w:rsidR="00520822" w:rsidRPr="00E342EF" w:rsidRDefault="00FF304B" w:rsidP="00520822">
            <w:pPr>
              <w:rPr>
                <w:rFonts w:ascii="Verdana" w:hAnsi="Verdana"/>
                <w:b/>
                <w:lang w:val="de-DE"/>
              </w:rPr>
            </w:pPr>
            <w:r w:rsidRPr="00E342EF">
              <w:rPr>
                <w:rFonts w:ascii="Verdana" w:hAnsi="Verdana"/>
                <w:b/>
                <w:lang w:val="de-DE"/>
              </w:rPr>
              <w:t>b</w:t>
            </w:r>
            <w:r w:rsidR="00520822" w:rsidRPr="00E342EF">
              <w:rPr>
                <w:rFonts w:ascii="Verdana" w:hAnsi="Verdana"/>
                <w:b/>
                <w:lang w:val="de-DE"/>
              </w:rPr>
              <w:t>esondere Anforderungen: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F4BF" w14:textId="6E4D8FC3" w:rsidR="00141465" w:rsidRPr="00E342EF" w:rsidRDefault="00141465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E342EF" w14:paraId="10729A75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8B1C" w14:textId="77777777" w:rsidR="00520822" w:rsidRPr="00E342EF" w:rsidRDefault="00520822" w:rsidP="00520822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5452" w:type="dxa"/>
            <w:tcBorders>
              <w:left w:val="nil"/>
              <w:bottom w:val="nil"/>
              <w:right w:val="nil"/>
            </w:tcBorders>
          </w:tcPr>
          <w:p w14:paraId="6F4DA2FC" w14:textId="77777777" w:rsidR="00520822" w:rsidRPr="00E342EF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E342EF" w14:paraId="1610F152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2631" w14:textId="45D60477" w:rsidR="00520822" w:rsidRPr="00E342EF" w:rsidRDefault="00FF304B" w:rsidP="00520822">
            <w:pPr>
              <w:rPr>
                <w:rFonts w:ascii="Verdana" w:hAnsi="Verdana"/>
                <w:b/>
                <w:lang w:val="de-DE"/>
              </w:rPr>
            </w:pPr>
            <w:r w:rsidRPr="00E342EF">
              <w:rPr>
                <w:rFonts w:ascii="Verdana" w:hAnsi="Verdana"/>
                <w:b/>
                <w:lang w:val="de-DE"/>
              </w:rPr>
              <w:t>v</w:t>
            </w:r>
            <w:r w:rsidR="00520822" w:rsidRPr="00E342EF">
              <w:rPr>
                <w:rFonts w:ascii="Verdana" w:hAnsi="Verdana"/>
                <w:b/>
                <w:lang w:val="de-DE"/>
              </w:rPr>
              <w:t>oraussichtliche Unkosten</w:t>
            </w:r>
            <w:r w:rsidR="00311B47" w:rsidRPr="00E342EF">
              <w:rPr>
                <w:rFonts w:ascii="Verdana" w:hAnsi="Verdana"/>
                <w:b/>
                <w:lang w:val="de-DE"/>
              </w:rPr>
              <w:t xml:space="preserve"> je Teilnehmer</w:t>
            </w:r>
            <w:r w:rsidR="00520822" w:rsidRPr="00E342EF">
              <w:rPr>
                <w:rFonts w:ascii="Verdana" w:hAnsi="Verdana"/>
                <w:b/>
                <w:lang w:val="de-DE"/>
              </w:rPr>
              <w:t>: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D54E" w14:textId="77777777" w:rsidR="00520822" w:rsidRPr="00E342EF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59472E" w14:paraId="26B228AF" w14:textId="77777777" w:rsidTr="00517278">
        <w:trPr>
          <w:trHeight w:val="39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5B32" w14:textId="77777777" w:rsidR="00311B47" w:rsidRDefault="00311B47" w:rsidP="00520822">
            <w:pPr>
              <w:rPr>
                <w:rFonts w:ascii="Verdana" w:hAnsi="Verdana"/>
                <w:b/>
                <w:sz w:val="24"/>
                <w:szCs w:val="24"/>
                <w:lang w:val="de-DE"/>
              </w:rPr>
            </w:pPr>
          </w:p>
          <w:p w14:paraId="2E122812" w14:textId="4DCE4928" w:rsidR="00E342EF" w:rsidRPr="0059472E" w:rsidRDefault="00E342EF" w:rsidP="00520822">
            <w:pPr>
              <w:rPr>
                <w:rFonts w:ascii="Verdana" w:hAnsi="Verdana"/>
                <w:b/>
                <w:sz w:val="24"/>
                <w:szCs w:val="24"/>
                <w:lang w:val="de-DE"/>
              </w:rPr>
            </w:pPr>
          </w:p>
        </w:tc>
        <w:tc>
          <w:tcPr>
            <w:tcW w:w="5452" w:type="dxa"/>
            <w:tcBorders>
              <w:left w:val="nil"/>
              <w:bottom w:val="nil"/>
              <w:right w:val="nil"/>
            </w:tcBorders>
          </w:tcPr>
          <w:p w14:paraId="0997FC2E" w14:textId="77777777" w:rsidR="00520822" w:rsidRPr="0059472E" w:rsidRDefault="00520822">
            <w:pPr>
              <w:rPr>
                <w:rFonts w:ascii="Verdana" w:hAnsi="Verdana"/>
                <w:lang w:val="de-DE"/>
              </w:rPr>
            </w:pPr>
          </w:p>
        </w:tc>
      </w:tr>
      <w:tr w:rsidR="00520822" w:rsidRPr="00517278" w14:paraId="4CC65003" w14:textId="77777777" w:rsidTr="00517278">
        <w:tc>
          <w:tcPr>
            <w:tcW w:w="9072" w:type="dxa"/>
            <w:gridSpan w:val="2"/>
          </w:tcPr>
          <w:p w14:paraId="1BCF8F5A" w14:textId="77777777" w:rsidR="00520822" w:rsidRPr="00517278" w:rsidRDefault="00520822">
            <w:pPr>
              <w:rPr>
                <w:rFonts w:ascii="Verdana" w:hAnsi="Verdana"/>
                <w:b/>
                <w:bCs/>
                <w:sz w:val="26"/>
                <w:szCs w:val="26"/>
                <w:lang w:val="de-DE"/>
              </w:rPr>
            </w:pPr>
            <w:r w:rsidRPr="00517278">
              <w:rPr>
                <w:rFonts w:ascii="Verdana" w:hAnsi="Verdana"/>
                <w:b/>
                <w:bCs/>
                <w:sz w:val="26"/>
                <w:szCs w:val="26"/>
                <w:lang w:val="de-DE"/>
              </w:rPr>
              <w:t>Projektbeschreibung:</w:t>
            </w:r>
          </w:p>
          <w:p w14:paraId="04BB3801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1D603CB5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1005A407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437263D4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166C9A34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5F647CBA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2D11E27C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222A6CA4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50968EE4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3AF4AD53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57AA2397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35243AE9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49F4DB6E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5192DC2F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0A15CD05" w14:textId="52CAD6A1" w:rsidR="00520822" w:rsidRDefault="00520822">
            <w:pPr>
              <w:rPr>
                <w:rFonts w:ascii="Verdana" w:hAnsi="Verdana"/>
                <w:lang w:val="de-DE"/>
              </w:rPr>
            </w:pPr>
          </w:p>
          <w:p w14:paraId="4A98AF30" w14:textId="77777777" w:rsidR="00141465" w:rsidRPr="00517278" w:rsidRDefault="00141465">
            <w:pPr>
              <w:rPr>
                <w:rFonts w:ascii="Verdana" w:hAnsi="Verdana"/>
                <w:lang w:val="de-DE"/>
              </w:rPr>
            </w:pPr>
          </w:p>
          <w:p w14:paraId="0166F969" w14:textId="168C7AF0" w:rsidR="00520822" w:rsidRDefault="00520822">
            <w:pPr>
              <w:rPr>
                <w:rFonts w:ascii="Verdana" w:hAnsi="Verdana"/>
                <w:lang w:val="de-DE"/>
              </w:rPr>
            </w:pPr>
          </w:p>
          <w:p w14:paraId="265500B6" w14:textId="26091073" w:rsidR="00E342EF" w:rsidRDefault="00E342EF">
            <w:pPr>
              <w:rPr>
                <w:rFonts w:ascii="Verdana" w:hAnsi="Verdana"/>
                <w:lang w:val="de-DE"/>
              </w:rPr>
            </w:pPr>
          </w:p>
          <w:p w14:paraId="44C8C672" w14:textId="6571E5DE" w:rsidR="00E342EF" w:rsidRDefault="00E342EF">
            <w:pPr>
              <w:rPr>
                <w:rFonts w:ascii="Verdana" w:hAnsi="Verdana"/>
                <w:lang w:val="de-DE"/>
              </w:rPr>
            </w:pPr>
          </w:p>
          <w:p w14:paraId="2A1C5D31" w14:textId="77777777" w:rsidR="00E342EF" w:rsidRPr="00517278" w:rsidRDefault="00E342EF">
            <w:pPr>
              <w:rPr>
                <w:rFonts w:ascii="Verdana" w:hAnsi="Verdana"/>
                <w:lang w:val="de-DE"/>
              </w:rPr>
            </w:pPr>
          </w:p>
          <w:p w14:paraId="667AD449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  <w:p w14:paraId="112ED5A2" w14:textId="77777777" w:rsidR="00520822" w:rsidRPr="00517278" w:rsidRDefault="00520822">
            <w:pPr>
              <w:rPr>
                <w:rFonts w:ascii="Verdana" w:hAnsi="Verdana"/>
                <w:lang w:val="de-DE"/>
              </w:rPr>
            </w:pPr>
          </w:p>
        </w:tc>
      </w:tr>
    </w:tbl>
    <w:p w14:paraId="6EF86AB7" w14:textId="77777777" w:rsidR="00520822" w:rsidRPr="00517278" w:rsidRDefault="00520822">
      <w:pPr>
        <w:rPr>
          <w:rFonts w:ascii="Verdana" w:hAnsi="Verdana"/>
          <w:sz w:val="12"/>
          <w:lang w:val="de-DE"/>
        </w:rPr>
      </w:pPr>
    </w:p>
    <w:p w14:paraId="4B22D056" w14:textId="56F93356" w:rsidR="00517278" w:rsidRPr="00517278" w:rsidRDefault="00517278">
      <w:pPr>
        <w:rPr>
          <w:rFonts w:ascii="Verdana" w:hAnsi="Verdana"/>
          <w:lang w:val="de-DE"/>
        </w:rPr>
      </w:pPr>
      <w:r w:rsidRPr="00517278">
        <w:rPr>
          <w:rFonts w:ascii="Verdana" w:hAnsi="Verdana"/>
          <w:lang w:val="de-DE"/>
        </w:rPr>
        <w:t xml:space="preserve">Rückgabe des </w:t>
      </w:r>
      <w:r>
        <w:rPr>
          <w:rFonts w:ascii="Verdana" w:hAnsi="Verdana"/>
          <w:lang w:val="de-DE"/>
        </w:rPr>
        <w:t xml:space="preserve">ausgefüllten </w:t>
      </w:r>
      <w:r w:rsidRPr="00517278">
        <w:rPr>
          <w:rFonts w:ascii="Verdana" w:hAnsi="Verdana"/>
          <w:lang w:val="de-DE"/>
        </w:rPr>
        <w:t xml:space="preserve">Formulars bis </w:t>
      </w:r>
      <w:r w:rsidR="00A5145A">
        <w:rPr>
          <w:rFonts w:ascii="Verdana" w:hAnsi="Verdana"/>
          <w:b/>
          <w:lang w:val="de-DE"/>
        </w:rPr>
        <w:t>Freitag</w:t>
      </w:r>
      <w:r w:rsidRPr="00517278">
        <w:rPr>
          <w:rFonts w:ascii="Verdana" w:hAnsi="Verdana"/>
          <w:b/>
          <w:lang w:val="de-DE"/>
        </w:rPr>
        <w:t xml:space="preserve">, </w:t>
      </w:r>
      <w:r w:rsidR="00A5145A">
        <w:rPr>
          <w:rFonts w:ascii="Verdana" w:hAnsi="Verdana"/>
          <w:b/>
          <w:lang w:val="de-DE"/>
        </w:rPr>
        <w:t>08</w:t>
      </w:r>
      <w:r w:rsidRPr="00517278">
        <w:rPr>
          <w:rFonts w:ascii="Verdana" w:hAnsi="Verdana"/>
          <w:b/>
          <w:lang w:val="de-DE"/>
        </w:rPr>
        <w:t>.03.202</w:t>
      </w:r>
      <w:r w:rsidR="00A5145A">
        <w:rPr>
          <w:rFonts w:ascii="Verdana" w:hAnsi="Verdana"/>
          <w:b/>
          <w:lang w:val="de-DE"/>
        </w:rPr>
        <w:t>4</w:t>
      </w:r>
      <w:r w:rsidRPr="00517278">
        <w:rPr>
          <w:rFonts w:ascii="Verdana" w:hAnsi="Verdana"/>
          <w:lang w:val="de-DE"/>
        </w:rPr>
        <w:t xml:space="preserve"> per E-Mail an philipp.gyaja@msg-giengen.de</w:t>
      </w:r>
    </w:p>
    <w:sectPr w:rsidR="00517278" w:rsidRPr="00517278" w:rsidSect="00517278">
      <w:headerReference w:type="default" r:id="rId6"/>
      <w:pgSz w:w="11906" w:h="16838"/>
      <w:pgMar w:top="98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46A5" w14:textId="77777777" w:rsidR="0049113A" w:rsidRDefault="0049113A" w:rsidP="00520822">
      <w:pPr>
        <w:spacing w:after="0" w:line="240" w:lineRule="auto"/>
      </w:pPr>
      <w:r>
        <w:separator/>
      </w:r>
    </w:p>
  </w:endnote>
  <w:endnote w:type="continuationSeparator" w:id="0">
    <w:p w14:paraId="6052B136" w14:textId="77777777" w:rsidR="0049113A" w:rsidRDefault="0049113A" w:rsidP="0052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5C7" w14:textId="77777777" w:rsidR="0049113A" w:rsidRDefault="0049113A" w:rsidP="00520822">
      <w:pPr>
        <w:spacing w:after="0" w:line="240" w:lineRule="auto"/>
      </w:pPr>
      <w:r>
        <w:separator/>
      </w:r>
    </w:p>
  </w:footnote>
  <w:footnote w:type="continuationSeparator" w:id="0">
    <w:p w14:paraId="2B638EAE" w14:textId="77777777" w:rsidR="0049113A" w:rsidRDefault="0049113A" w:rsidP="0052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172E" w14:textId="77777777" w:rsidR="00517278" w:rsidRDefault="00C4206A" w:rsidP="00520822">
    <w:pPr>
      <w:pStyle w:val="Kopfzeile"/>
      <w:jc w:val="center"/>
    </w:pPr>
    <w:r>
      <w:rPr>
        <w:noProof/>
      </w:rPr>
      <w:fldChar w:fldCharType="begin"/>
    </w:r>
    <w:r>
      <w:rPr>
        <w:noProof/>
      </w:rPr>
      <w:instrText xml:space="preserve"> INCLUDEPICTURE  "cid:673B6A3F-3B3E-4DC6-BC99-9DEDF750BFC0@Speedport_W723_V_Typ_A_1_01_010" \* MERGEFORMATINET </w:instrText>
    </w:r>
    <w:r>
      <w:rPr>
        <w:noProof/>
      </w:rPr>
      <w:fldChar w:fldCharType="separate"/>
    </w:r>
    <w:r w:rsidR="00FF4C83">
      <w:rPr>
        <w:noProof/>
      </w:rPr>
      <w:fldChar w:fldCharType="begin"/>
    </w:r>
    <w:r w:rsidR="00FF4C83">
      <w:rPr>
        <w:noProof/>
      </w:rPr>
      <w:instrText xml:space="preserve"> INCLUDEPICTURE  "cid:673B6A3F-3B3E-4DC6-BC99-9DEDF750BFC0@Speedport_W723_V_Typ_A_1_01_010" \* MERGEFORMATINET </w:instrText>
    </w:r>
    <w:r w:rsidR="00FF4C83">
      <w:rPr>
        <w:noProof/>
      </w:rPr>
      <w:fldChar w:fldCharType="separate"/>
    </w:r>
    <w:r w:rsidR="00A5145A">
      <w:rPr>
        <w:noProof/>
      </w:rPr>
      <w:fldChar w:fldCharType="begin"/>
    </w:r>
    <w:r w:rsidR="00A5145A">
      <w:rPr>
        <w:noProof/>
      </w:rPr>
      <w:instrText xml:space="preserve"> INCLUDEPICTURE  "cid:673B6A3F-3B3E-4DC6-BC99-9DEDF750BFC0@Speedport_W723_V_Typ_A_1_01_010" \* MERGEFORMATINET </w:instrText>
    </w:r>
    <w:r w:rsidR="00A5145A">
      <w:rPr>
        <w:noProof/>
      </w:rPr>
      <w:fldChar w:fldCharType="separate"/>
    </w:r>
    <w:r w:rsidR="00A0058A">
      <w:rPr>
        <w:noProof/>
      </w:rPr>
      <w:fldChar w:fldCharType="begin"/>
    </w:r>
    <w:r w:rsidR="00A0058A">
      <w:rPr>
        <w:noProof/>
      </w:rPr>
      <w:instrText xml:space="preserve"> INCLUDEPICTURE  "cid:673B6A3F-3B3E-4DC6-BC99-9DEDF750BFC0@Speedport_W723_V_Typ_A_1_01_010" \* MERGEFORMATINET </w:instrText>
    </w:r>
    <w:r w:rsidR="00A0058A">
      <w:rPr>
        <w:noProof/>
      </w:rPr>
      <w:fldChar w:fldCharType="separate"/>
    </w:r>
    <w:r w:rsidR="005F0647">
      <w:rPr>
        <w:noProof/>
      </w:rPr>
      <w:fldChar w:fldCharType="begin"/>
    </w:r>
    <w:r w:rsidR="005F0647">
      <w:rPr>
        <w:noProof/>
      </w:rPr>
      <w:instrText xml:space="preserve"> </w:instrText>
    </w:r>
    <w:r w:rsidR="005F0647">
      <w:rPr>
        <w:noProof/>
      </w:rPr>
      <w:instrText>INCLUDEPICTURE  "cid:673B6A3F-3B3E-4DC6-BC99-9DEDF750BFC0@Speedport</w:instrText>
    </w:r>
    <w:r w:rsidR="005F0647">
      <w:rPr>
        <w:noProof/>
      </w:rPr>
      <w:instrText>_W723_V_Typ_A_1_01_010" \* MERGEFORMATINET</w:instrText>
    </w:r>
    <w:r w:rsidR="005F0647">
      <w:rPr>
        <w:noProof/>
      </w:rPr>
      <w:instrText xml:space="preserve"> </w:instrText>
    </w:r>
    <w:r w:rsidR="005F0647">
      <w:rPr>
        <w:noProof/>
      </w:rPr>
      <w:fldChar w:fldCharType="separate"/>
    </w:r>
    <w:r w:rsidR="00E342EF">
      <w:rPr>
        <w:noProof/>
      </w:rPr>
      <w:pict w14:anchorId="58B9D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9.5pt;height:55.5pt;visibility:visible">
          <v:imagedata r:id="rId1" r:href="rId2" croptop="10923f" cropbottom="12072f"/>
        </v:shape>
      </w:pict>
    </w:r>
    <w:r w:rsidR="005F0647">
      <w:rPr>
        <w:noProof/>
      </w:rPr>
      <w:fldChar w:fldCharType="end"/>
    </w:r>
    <w:r w:rsidR="00A0058A">
      <w:rPr>
        <w:noProof/>
      </w:rPr>
      <w:fldChar w:fldCharType="end"/>
    </w:r>
    <w:r w:rsidR="00A5145A">
      <w:rPr>
        <w:noProof/>
      </w:rPr>
      <w:fldChar w:fldCharType="end"/>
    </w:r>
    <w:r w:rsidR="00FF4C83">
      <w:rPr>
        <w:noProof/>
      </w:rPr>
      <w:fldChar w:fldCharType="end"/>
    </w:r>
    <w:r>
      <w:rPr>
        <w:noProof/>
      </w:rPr>
      <w:fldChar w:fldCharType="end"/>
    </w:r>
  </w:p>
  <w:p w14:paraId="6AEB1713" w14:textId="77777777" w:rsidR="00517278" w:rsidRPr="00517278" w:rsidRDefault="00517278" w:rsidP="00520822">
    <w:pPr>
      <w:pStyle w:val="Kopfzeile"/>
      <w:jc w:val="center"/>
      <w:rPr>
        <w:rFonts w:asciiTheme="majorHAnsi" w:hAnsiTheme="majorHAnsi"/>
        <w:b/>
        <w:sz w:val="16"/>
        <w:szCs w:val="30"/>
      </w:rPr>
    </w:pPr>
  </w:p>
  <w:p w14:paraId="57E12C29" w14:textId="6F085F22" w:rsidR="00520822" w:rsidRPr="005F0647" w:rsidRDefault="000A7381" w:rsidP="00520822">
    <w:pPr>
      <w:pStyle w:val="Kopfzeile"/>
      <w:jc w:val="center"/>
      <w:rPr>
        <w:rFonts w:asciiTheme="majorHAnsi" w:hAnsiTheme="majorHAnsi"/>
        <w:b/>
        <w:sz w:val="48"/>
        <w:szCs w:val="48"/>
      </w:rPr>
    </w:pPr>
    <w:r w:rsidRPr="005F0647">
      <w:rPr>
        <w:rFonts w:asciiTheme="majorHAnsi" w:hAnsiTheme="majorHAnsi"/>
        <w:b/>
        <w:sz w:val="48"/>
        <w:szCs w:val="48"/>
      </w:rPr>
      <w:t>MSG-</w:t>
    </w:r>
    <w:proofErr w:type="spellStart"/>
    <w:r w:rsidRPr="005F0647">
      <w:rPr>
        <w:rFonts w:asciiTheme="majorHAnsi" w:hAnsiTheme="majorHAnsi"/>
        <w:b/>
        <w:sz w:val="48"/>
        <w:szCs w:val="48"/>
      </w:rPr>
      <w:t>Projekttage</w:t>
    </w:r>
    <w:proofErr w:type="spellEnd"/>
    <w:r w:rsidRPr="005F0647">
      <w:rPr>
        <w:rFonts w:asciiTheme="majorHAnsi" w:hAnsiTheme="majorHAnsi"/>
        <w:b/>
        <w:sz w:val="48"/>
        <w:szCs w:val="48"/>
      </w:rPr>
      <w:t xml:space="preserve"> 20</w:t>
    </w:r>
    <w:r w:rsidR="0059472E" w:rsidRPr="005F0647">
      <w:rPr>
        <w:rFonts w:asciiTheme="majorHAnsi" w:hAnsiTheme="majorHAnsi"/>
        <w:b/>
        <w:sz w:val="48"/>
        <w:szCs w:val="48"/>
      </w:rPr>
      <w:t>2</w:t>
    </w:r>
    <w:r w:rsidR="00FF4C83" w:rsidRPr="005F0647">
      <w:rPr>
        <w:rFonts w:asciiTheme="majorHAnsi" w:hAnsiTheme="majorHAnsi"/>
        <w:b/>
        <w:sz w:val="48"/>
        <w:szCs w:val="48"/>
      </w:rPr>
      <w:t>4</w:t>
    </w:r>
  </w:p>
  <w:p w14:paraId="74680F43" w14:textId="77777777" w:rsidR="00520822" w:rsidRDefault="005208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22"/>
    <w:rsid w:val="000A7381"/>
    <w:rsid w:val="00141465"/>
    <w:rsid w:val="00311B47"/>
    <w:rsid w:val="0049113A"/>
    <w:rsid w:val="00513CF6"/>
    <w:rsid w:val="00517278"/>
    <w:rsid w:val="00520822"/>
    <w:rsid w:val="0059472E"/>
    <w:rsid w:val="005F0647"/>
    <w:rsid w:val="00745FE6"/>
    <w:rsid w:val="007F6238"/>
    <w:rsid w:val="009331AD"/>
    <w:rsid w:val="00A0058A"/>
    <w:rsid w:val="00A5145A"/>
    <w:rsid w:val="00A56C0C"/>
    <w:rsid w:val="00C4206A"/>
    <w:rsid w:val="00E342EF"/>
    <w:rsid w:val="00F97A66"/>
    <w:rsid w:val="00FF304B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2FCC16B"/>
  <w15:docId w15:val="{10216F3B-957F-444E-9851-B64DA944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822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2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822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822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52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73B6A3F-3B3E-4DC6-BC99-9DEDF750BFC0@Speedport_W723_V_Typ_A_1_01_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Philipp Gyaja</cp:lastModifiedBy>
  <cp:revision>9</cp:revision>
  <cp:lastPrinted>2024-02-07T13:21:00Z</cp:lastPrinted>
  <dcterms:created xsi:type="dcterms:W3CDTF">2020-02-18T14:33:00Z</dcterms:created>
  <dcterms:modified xsi:type="dcterms:W3CDTF">2024-02-09T10:20:00Z</dcterms:modified>
</cp:coreProperties>
</file>